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2DB" w:rsidRPr="001929FE" w:rsidRDefault="00AA42DB" w:rsidP="00AA42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29FE">
        <w:rPr>
          <w:rFonts w:ascii="Times New Roman" w:hAnsi="Times New Roman" w:cs="Times New Roman"/>
          <w:b/>
          <w:sz w:val="28"/>
          <w:szCs w:val="28"/>
        </w:rPr>
        <w:t>План работы на период с 06.04. по 12.0</w:t>
      </w:r>
      <w:r>
        <w:rPr>
          <w:rFonts w:ascii="Times New Roman" w:hAnsi="Times New Roman" w:cs="Times New Roman"/>
          <w:b/>
          <w:sz w:val="28"/>
          <w:szCs w:val="28"/>
        </w:rPr>
        <w:t xml:space="preserve">4., преподавателя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Мастиной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Е.А.</w:t>
      </w:r>
      <w:r w:rsidRPr="001929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A42DB" w:rsidRDefault="00AA42DB" w:rsidP="00AA42DB">
      <w:pPr>
        <w:jc w:val="center"/>
        <w:rPr>
          <w:rFonts w:ascii="Times New Roman" w:hAnsi="Times New Roman" w:cs="Times New Roman"/>
          <w:sz w:val="28"/>
          <w:szCs w:val="28"/>
        </w:rPr>
      </w:pPr>
      <w:r w:rsidRPr="001929FE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1929FE">
        <w:rPr>
          <w:rFonts w:ascii="Times New Roman" w:hAnsi="Times New Roman" w:cs="Times New Roman"/>
          <w:sz w:val="28"/>
          <w:szCs w:val="28"/>
        </w:rPr>
        <w:t>разработан</w:t>
      </w:r>
      <w:proofErr w:type="gramEnd"/>
      <w:r w:rsidRPr="001929FE">
        <w:rPr>
          <w:rFonts w:ascii="Times New Roman" w:hAnsi="Times New Roman" w:cs="Times New Roman"/>
          <w:sz w:val="28"/>
          <w:szCs w:val="28"/>
        </w:rPr>
        <w:t xml:space="preserve"> на основе действующих учебных программ, с учетом возможности дистанционного обучения)</w:t>
      </w:r>
    </w:p>
    <w:p w:rsidR="00147343" w:rsidRPr="00BE003C" w:rsidRDefault="00147343" w:rsidP="00AA42DB">
      <w:pPr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4"/>
        <w:gridCol w:w="1276"/>
        <w:gridCol w:w="1276"/>
        <w:gridCol w:w="7371"/>
        <w:gridCol w:w="2943"/>
      </w:tblGrid>
      <w:tr w:rsidR="007123C5" w:rsidRPr="00524833" w:rsidTr="003A2BD8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3C5" w:rsidRPr="00524833" w:rsidRDefault="007123C5" w:rsidP="008D6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C5" w:rsidRPr="00524833" w:rsidRDefault="007123C5" w:rsidP="006956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3C5" w:rsidRPr="00524833" w:rsidRDefault="007123C5" w:rsidP="008D6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3C5" w:rsidRPr="00524833" w:rsidRDefault="00204645" w:rsidP="008D6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Домашнее (дополнительное) задание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C5" w:rsidRDefault="007123C5" w:rsidP="007368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Ресурс</w:t>
            </w:r>
          </w:p>
        </w:tc>
      </w:tr>
      <w:tr w:rsidR="00C669A9" w:rsidRPr="00B052A8" w:rsidTr="003A2BD8">
        <w:trPr>
          <w:trHeight w:val="112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A9" w:rsidRPr="00B052A8" w:rsidRDefault="00C669A9" w:rsidP="000F0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Народное муз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кальное творч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9A9" w:rsidRPr="00B052A8" w:rsidRDefault="00C669A9" w:rsidP="00695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A9" w:rsidRPr="00B052A8" w:rsidRDefault="00C669A9" w:rsidP="00C66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06.04.</w:t>
            </w:r>
          </w:p>
          <w:p w:rsidR="00C669A9" w:rsidRPr="00B052A8" w:rsidRDefault="00C669A9" w:rsidP="008D6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170" w:rsidRPr="00B052A8" w:rsidRDefault="00822170" w:rsidP="008221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Весенние праздники. Благовещение.</w:t>
            </w:r>
          </w:p>
          <w:p w:rsidR="00822170" w:rsidRPr="00B052A8" w:rsidRDefault="00822170" w:rsidP="008221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Ход урока: </w:t>
            </w:r>
          </w:p>
          <w:p w:rsidR="00822170" w:rsidRPr="00B052A8" w:rsidRDefault="00822170" w:rsidP="008221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 xml:space="preserve">1.Посмотреть видеоролики по ссылкам: </w:t>
            </w:r>
            <w:hyperlink r:id="rId5" w:tgtFrame="_blank" w:history="1">
              <w:r w:rsidRPr="00B052A8">
                <w:rPr>
                  <w:rStyle w:val="a5"/>
                  <w:rFonts w:ascii="Times New Roman" w:hAnsi="Times New Roman" w:cs="Times New Roman"/>
                  <w:spacing w:val="9"/>
                  <w:sz w:val="24"/>
                  <w:szCs w:val="24"/>
                </w:rPr>
                <w:t>https://youtu.be/NrQp5tn3DdA</w:t>
              </w:r>
            </w:hyperlink>
            <w:r w:rsidRPr="00B052A8"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hyperlink r:id="rId6" w:tgtFrame="_blank" w:tooltip="Поделиться ссылкой" w:history="1">
              <w:r w:rsidRPr="00B052A8">
                <w:rPr>
                  <w:rStyle w:val="a5"/>
                  <w:rFonts w:ascii="Times New Roman" w:hAnsi="Times New Roman" w:cs="Times New Roman"/>
                  <w:spacing w:val="9"/>
                  <w:sz w:val="24"/>
                  <w:szCs w:val="24"/>
                </w:rPr>
                <w:t>https://youtu.be/czBfGfWv7-w</w:t>
              </w:r>
            </w:hyperlink>
            <w:r w:rsidRPr="00B052A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C669A9" w:rsidRPr="00B052A8" w:rsidRDefault="00822170" w:rsidP="008221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2. Нарисовать рисунок «Праздник Благовещение»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9A9" w:rsidRPr="00B052A8" w:rsidRDefault="00C669A9" w:rsidP="00C669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C669A9" w:rsidRPr="00B052A8" w:rsidRDefault="00C669A9" w:rsidP="00C669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B052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C669A9" w:rsidRPr="00B052A8" w:rsidRDefault="00C669A9" w:rsidP="00C669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7" w:history="1"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C669A9" w:rsidRPr="00B052A8" w:rsidRDefault="00C669A9" w:rsidP="00C669A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52A8">
              <w:rPr>
                <w:rFonts w:ascii="Times New Roman" w:hAnsi="Times New Roman"/>
                <w:sz w:val="24"/>
                <w:szCs w:val="24"/>
              </w:rPr>
              <w:t>Телефон: 89876845825</w:t>
            </w:r>
          </w:p>
        </w:tc>
      </w:tr>
      <w:tr w:rsidR="00C669A9" w:rsidRPr="00B052A8" w:rsidTr="003A2BD8">
        <w:trPr>
          <w:trHeight w:val="112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A9" w:rsidRPr="00B052A8" w:rsidRDefault="00C669A9" w:rsidP="000F0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Народное муз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кальное творч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9A9" w:rsidRPr="00B052A8" w:rsidRDefault="00C669A9" w:rsidP="00695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A9" w:rsidRPr="00B052A8" w:rsidRDefault="00C669A9" w:rsidP="00C66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06.04.</w:t>
            </w:r>
          </w:p>
          <w:p w:rsidR="00C669A9" w:rsidRPr="00B052A8" w:rsidRDefault="00C669A9" w:rsidP="008D6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170" w:rsidRPr="00B052A8" w:rsidRDefault="00822170" w:rsidP="008221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6B2104">
              <w:rPr>
                <w:rFonts w:ascii="Times New Roman" w:hAnsi="Times New Roman" w:cs="Times New Roman"/>
                <w:sz w:val="24"/>
                <w:szCs w:val="24"/>
              </w:rPr>
              <w:t>Региональные особенности народного костюма.</w:t>
            </w:r>
          </w:p>
          <w:p w:rsidR="00822170" w:rsidRPr="00B052A8" w:rsidRDefault="00822170" w:rsidP="008221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Ход урока: </w:t>
            </w:r>
          </w:p>
          <w:p w:rsidR="00822170" w:rsidRPr="00B052A8" w:rsidRDefault="00F13F72" w:rsidP="008221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1.Посмотреть видеоролик по ссылке</w:t>
            </w:r>
            <w:r w:rsidR="00822170" w:rsidRPr="00B052A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8" w:history="1">
              <w:r>
                <w:rPr>
                  <w:rStyle w:val="a5"/>
                </w:rPr>
                <w:t>https://yandex.ru/video/search?text=мордовский%20народный%20костюм%20видео&amp;where=all</w:t>
              </w:r>
            </w:hyperlink>
            <w:r w:rsidR="00822170" w:rsidRPr="00B052A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C669A9" w:rsidRDefault="006B2104" w:rsidP="008221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EF76AF">
              <w:rPr>
                <w:rFonts w:ascii="Times New Roman" w:hAnsi="Times New Roman" w:cs="Times New Roman"/>
                <w:sz w:val="24"/>
                <w:szCs w:val="24"/>
              </w:rPr>
              <w:t>Работа с раскраской «Мордовский народный костюм».</w:t>
            </w:r>
          </w:p>
          <w:p w:rsidR="006B2104" w:rsidRPr="00B052A8" w:rsidRDefault="00D21862" w:rsidP="008221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9" w:history="1">
              <w:r w:rsidR="006B2104">
                <w:rPr>
                  <w:rStyle w:val="a5"/>
                </w:rPr>
                <w:t>https://yandex.ru/images/search?text=мордовский%20народный%20костюм%20раскраска&amp;stype=image&amp;lr=42&amp;source=wiz</w:t>
              </w:r>
            </w:hyperlink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9A9" w:rsidRPr="00B052A8" w:rsidRDefault="00C669A9" w:rsidP="00C669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C669A9" w:rsidRPr="00B052A8" w:rsidRDefault="00C669A9" w:rsidP="00C669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B052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C669A9" w:rsidRPr="00B052A8" w:rsidRDefault="00C669A9" w:rsidP="00C669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10" w:history="1"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C669A9" w:rsidRPr="00B052A8" w:rsidRDefault="00C669A9" w:rsidP="00C669A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52A8">
              <w:rPr>
                <w:rFonts w:ascii="Times New Roman" w:hAnsi="Times New Roman"/>
                <w:sz w:val="24"/>
                <w:szCs w:val="24"/>
              </w:rPr>
              <w:t>Телефон: 89876845825</w:t>
            </w:r>
          </w:p>
        </w:tc>
      </w:tr>
      <w:tr w:rsidR="007123C5" w:rsidRPr="00B052A8" w:rsidTr="003A2BD8">
        <w:trPr>
          <w:trHeight w:val="112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3C5" w:rsidRPr="00B052A8" w:rsidRDefault="007123C5" w:rsidP="000F0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Народное муз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кальное творч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C5" w:rsidRPr="00B052A8" w:rsidRDefault="007123C5" w:rsidP="00695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3C5" w:rsidRPr="00B052A8" w:rsidRDefault="007123C5" w:rsidP="008D6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06.04.</w:t>
            </w:r>
          </w:p>
          <w:p w:rsidR="007123C5" w:rsidRPr="00B052A8" w:rsidRDefault="007123C5" w:rsidP="008D6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170" w:rsidRPr="00B052A8" w:rsidRDefault="00822170" w:rsidP="008221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6B2104">
              <w:rPr>
                <w:rFonts w:ascii="Times New Roman" w:hAnsi="Times New Roman" w:cs="Times New Roman"/>
                <w:sz w:val="24"/>
                <w:szCs w:val="24"/>
              </w:rPr>
              <w:t>Русские народные сказки. Виды и жанры.</w:t>
            </w:r>
          </w:p>
          <w:p w:rsidR="00822170" w:rsidRPr="00B052A8" w:rsidRDefault="00822170" w:rsidP="008221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Ход урока: </w:t>
            </w:r>
          </w:p>
          <w:p w:rsidR="00EF76AF" w:rsidRPr="00BE003C" w:rsidRDefault="00BE003C" w:rsidP="008221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003C">
              <w:rPr>
                <w:rFonts w:ascii="Times New Roman" w:hAnsi="Times New Roman" w:cs="Times New Roman"/>
                <w:sz w:val="24"/>
                <w:szCs w:val="24"/>
              </w:rPr>
              <w:t>1.Посмотреть видеоролик по ссылке</w:t>
            </w:r>
            <w:r w:rsidR="00822170" w:rsidRPr="00BE003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11" w:history="1">
              <w:r w:rsidR="00EF76AF" w:rsidRPr="00BE003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https://yandex.ru/video/preview/?filmId=4586648473693121565&amp;reqid=1586699749849857-832962869672596361900238-sas1-8401-V&amp;suggest_reqid=209308889149932940897654394005066&amp;text=Русские+народные+сказки+видеоурок</w:t>
              </w:r>
            </w:hyperlink>
          </w:p>
          <w:p w:rsidR="003A7F83" w:rsidRPr="00B052A8" w:rsidRDefault="00822170" w:rsidP="008221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003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3A7F83" w:rsidRPr="00BE003C">
              <w:rPr>
                <w:rFonts w:ascii="Times New Roman" w:hAnsi="Times New Roman" w:cs="Times New Roman"/>
                <w:sz w:val="24"/>
                <w:szCs w:val="24"/>
              </w:rPr>
              <w:t xml:space="preserve">Пройти викторину по русским народным сказкам: </w:t>
            </w:r>
            <w:hyperlink r:id="rId12" w:history="1">
              <w:r w:rsidR="003A7F83" w:rsidRPr="00BE003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https://yandex.ru/video/preview/?filmId=9065364382719594890&amp;text=русские+народные+сказки+викторина+видео&amp;path=wizard&amp;parent-reqid=1586700015210699-1340004425104680355900328-production-app-host-man-web-yp-36&amp;redircnt=1586700045.1</w:t>
              </w:r>
            </w:hyperlink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C5" w:rsidRPr="00B052A8" w:rsidRDefault="007123C5" w:rsidP="00AA42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7123C5" w:rsidRPr="00B052A8" w:rsidRDefault="007123C5" w:rsidP="00AA42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B052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7123C5" w:rsidRPr="00B052A8" w:rsidRDefault="007123C5" w:rsidP="00AA42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13" w:history="1"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7123C5" w:rsidRPr="00B052A8" w:rsidRDefault="007123C5" w:rsidP="00AA42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</w:rPr>
              <w:t>Телефон: 89876845825</w:t>
            </w:r>
          </w:p>
        </w:tc>
      </w:tr>
      <w:tr w:rsidR="007123C5" w:rsidRPr="00B052A8" w:rsidTr="003A2BD8">
        <w:trPr>
          <w:trHeight w:val="112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3C5" w:rsidRPr="00B052A8" w:rsidRDefault="007123C5" w:rsidP="00725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Народное муз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кальное творч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C5" w:rsidRPr="00B052A8" w:rsidRDefault="007123C5" w:rsidP="00695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3C5" w:rsidRPr="00B052A8" w:rsidRDefault="007123C5" w:rsidP="00101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06.04.</w:t>
            </w:r>
          </w:p>
          <w:p w:rsidR="007123C5" w:rsidRPr="00B052A8" w:rsidRDefault="007123C5" w:rsidP="00101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3C5" w:rsidRPr="00B052A8" w:rsidRDefault="007123C5" w:rsidP="00712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Благовещение в народной традиции. Традиции и обычаи на Благовещение.</w:t>
            </w:r>
          </w:p>
          <w:p w:rsidR="007123C5" w:rsidRPr="00B052A8" w:rsidRDefault="007123C5" w:rsidP="007123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  <w:p w:rsidR="007123C5" w:rsidRPr="00B052A8" w:rsidRDefault="007123C5" w:rsidP="00712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 xml:space="preserve">1.Посмотреть видеоролики по ссылкам: </w:t>
            </w:r>
            <w:hyperlink r:id="rId14" w:tgtFrame="_blank" w:history="1">
              <w:r w:rsidRPr="00B052A8">
                <w:rPr>
                  <w:rStyle w:val="a5"/>
                  <w:rFonts w:ascii="Times New Roman" w:hAnsi="Times New Roman" w:cs="Times New Roman"/>
                  <w:spacing w:val="9"/>
                  <w:sz w:val="24"/>
                  <w:szCs w:val="24"/>
                </w:rPr>
                <w:t>https://youtu.be/NrQp5tn3DdA</w:t>
              </w:r>
            </w:hyperlink>
            <w:r w:rsidRPr="00B052A8">
              <w:rPr>
                <w:rFonts w:ascii="Times New Roman" w:hAnsi="Times New Roman" w:cs="Times New Roman"/>
                <w:sz w:val="24"/>
                <w:szCs w:val="24"/>
              </w:rPr>
              <w:t xml:space="preserve">   и  </w:t>
            </w:r>
            <w:hyperlink r:id="rId15" w:tgtFrame="_blank" w:tooltip="Поделиться ссылкой" w:history="1">
              <w:r w:rsidRPr="00B052A8">
                <w:rPr>
                  <w:rStyle w:val="a5"/>
                  <w:rFonts w:ascii="Times New Roman" w:hAnsi="Times New Roman" w:cs="Times New Roman"/>
                  <w:spacing w:val="9"/>
                  <w:sz w:val="24"/>
                  <w:szCs w:val="24"/>
                </w:rPr>
                <w:t>https://youtu.be/czBfGfWv7-w</w:t>
              </w:r>
            </w:hyperlink>
            <w:r w:rsidRPr="00B052A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7123C5" w:rsidRPr="00B052A8" w:rsidRDefault="0043079D" w:rsidP="00712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7123C5" w:rsidRPr="00B052A8">
              <w:rPr>
                <w:rFonts w:ascii="Times New Roman" w:hAnsi="Times New Roman" w:cs="Times New Roman"/>
                <w:sz w:val="24"/>
                <w:szCs w:val="24"/>
              </w:rPr>
              <w:t xml:space="preserve"> Ознакомиться с теоретическим материалом по ссылке </w:t>
            </w:r>
            <w:hyperlink r:id="rId16" w:history="1">
              <w:r w:rsidR="007123C5" w:rsidRPr="00B052A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http://po-tu-storonu-mira.com/blagoveshhenie-narodnyie-primetyi-obyichai-gadaniya/</w:t>
              </w:r>
            </w:hyperlink>
            <w:r w:rsidR="007123C5" w:rsidRPr="00B052A8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E172B3" w:rsidRPr="00B052A8" w:rsidRDefault="007123C5" w:rsidP="00712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 xml:space="preserve">3. Выполнить проект: «Традиции и обычаи на Благовещение» (2-3 страницы, текстовый материал + иллюстрации).  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B3" w:rsidRPr="00B052A8" w:rsidRDefault="00E172B3" w:rsidP="00E172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E172B3" w:rsidRPr="00B052A8" w:rsidRDefault="00E172B3" w:rsidP="00E172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B052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E172B3" w:rsidRPr="00B052A8" w:rsidRDefault="00E172B3" w:rsidP="00E172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17" w:history="1"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7123C5" w:rsidRPr="00B052A8" w:rsidRDefault="00E172B3" w:rsidP="00E17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Телефон: 89876845825</w:t>
            </w:r>
          </w:p>
        </w:tc>
      </w:tr>
      <w:tr w:rsidR="007123C5" w:rsidRPr="00B052A8" w:rsidTr="003A2BD8">
        <w:trPr>
          <w:trHeight w:val="416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3C5" w:rsidRPr="00B052A8" w:rsidRDefault="007123C5" w:rsidP="00725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Народное муз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кальное творч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C5" w:rsidRPr="00B052A8" w:rsidRDefault="007123C5" w:rsidP="00695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3C5" w:rsidRPr="00B052A8" w:rsidRDefault="007123C5" w:rsidP="00101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06.04.</w:t>
            </w:r>
          </w:p>
          <w:p w:rsidR="007123C5" w:rsidRPr="00B052A8" w:rsidRDefault="007123C5" w:rsidP="00101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3C5" w:rsidRPr="00B052A8" w:rsidRDefault="007123C5" w:rsidP="007123C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b/>
                <w:sz w:val="24"/>
                <w:szCs w:val="24"/>
              </w:rPr>
              <w:t xml:space="preserve">Тема: </w:t>
            </w:r>
            <w:r w:rsidRPr="00B052A8">
              <w:rPr>
                <w:rFonts w:ascii="Times New Roman" w:hAnsi="Times New Roman"/>
                <w:sz w:val="24"/>
                <w:szCs w:val="24"/>
              </w:rPr>
              <w:t>Благовещение.  Народные традиции, приметы и обряды на Благовещение.</w:t>
            </w:r>
          </w:p>
          <w:p w:rsidR="007123C5" w:rsidRPr="00B052A8" w:rsidRDefault="007123C5" w:rsidP="007123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  <w:p w:rsidR="007123C5" w:rsidRPr="00B052A8" w:rsidRDefault="007123C5" w:rsidP="007123C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</w:rPr>
              <w:t xml:space="preserve">1.Посмотреть видеоролики по ссылкам: </w:t>
            </w:r>
            <w:hyperlink r:id="rId18" w:tgtFrame="_blank" w:history="1">
              <w:r w:rsidRPr="00B052A8">
                <w:rPr>
                  <w:rStyle w:val="a5"/>
                  <w:rFonts w:ascii="Times New Roman" w:hAnsi="Times New Roman"/>
                  <w:spacing w:val="9"/>
                  <w:sz w:val="24"/>
                  <w:szCs w:val="24"/>
                </w:rPr>
                <w:t>https://youtu.be/NrQp5tn3DdA</w:t>
              </w:r>
            </w:hyperlink>
            <w:r w:rsidRPr="00B052A8">
              <w:rPr>
                <w:rFonts w:ascii="Times New Roman" w:hAnsi="Times New Roman"/>
                <w:sz w:val="24"/>
                <w:szCs w:val="24"/>
              </w:rPr>
              <w:t xml:space="preserve">   и  </w:t>
            </w:r>
            <w:hyperlink r:id="rId19" w:tgtFrame="_blank" w:tooltip="Поделиться ссылкой" w:history="1">
              <w:r w:rsidRPr="00B052A8">
                <w:rPr>
                  <w:rStyle w:val="a5"/>
                  <w:rFonts w:ascii="Times New Roman" w:hAnsi="Times New Roman"/>
                  <w:spacing w:val="9"/>
                  <w:sz w:val="24"/>
                  <w:szCs w:val="24"/>
                </w:rPr>
                <w:t>https://youtu.be/czBfGfWv7-w</w:t>
              </w:r>
            </w:hyperlink>
            <w:r w:rsidRPr="00B052A8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7123C5" w:rsidRPr="00B052A8" w:rsidRDefault="0043079D" w:rsidP="007123C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2.</w:t>
            </w:r>
            <w:r w:rsidR="007123C5" w:rsidRPr="00B052A8">
              <w:rPr>
                <w:rFonts w:ascii="Times New Roman" w:hAnsi="Times New Roman"/>
                <w:sz w:val="24"/>
                <w:szCs w:val="24"/>
              </w:rPr>
              <w:t xml:space="preserve"> Ознакомиться с теоретическим материалом по ссылке </w:t>
            </w:r>
            <w:hyperlink r:id="rId20" w:history="1">
              <w:r w:rsidR="007123C5"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http://po-tu-storonu-mira.com/blagoveshhenie-narodnyie-primetyi-obyichai-gadaniya/</w:t>
              </w:r>
            </w:hyperlink>
            <w:r w:rsidR="007123C5" w:rsidRPr="00B052A8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E172B3" w:rsidRPr="00B052A8" w:rsidRDefault="007123C5" w:rsidP="007123C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3079D">
              <w:rPr>
                <w:rFonts w:ascii="Times New Roman" w:hAnsi="Times New Roman"/>
                <w:sz w:val="24"/>
                <w:szCs w:val="24"/>
              </w:rPr>
              <w:t>3</w:t>
            </w:r>
            <w:r w:rsidRPr="00B052A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B052A8">
              <w:rPr>
                <w:rFonts w:ascii="Times New Roman" w:hAnsi="Times New Roman"/>
                <w:sz w:val="24"/>
                <w:szCs w:val="24"/>
              </w:rPr>
              <w:t xml:space="preserve"> Выполнить проект: «Народные традиции, приметы и обряды на Благовещение» (2-3 страницы, текстовый материал + иллюстрации)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B3" w:rsidRPr="00B052A8" w:rsidRDefault="00E172B3" w:rsidP="00E172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E172B3" w:rsidRPr="00B052A8" w:rsidRDefault="00E172B3" w:rsidP="00E172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B052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E172B3" w:rsidRPr="00B052A8" w:rsidRDefault="00E172B3" w:rsidP="00E172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21" w:history="1"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7123C5" w:rsidRPr="00B052A8" w:rsidRDefault="00E172B3" w:rsidP="00E17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Телефон: 89876845825</w:t>
            </w:r>
          </w:p>
        </w:tc>
      </w:tr>
      <w:tr w:rsidR="007123C5" w:rsidRPr="00B052A8" w:rsidTr="003A2BD8">
        <w:trPr>
          <w:trHeight w:val="1693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3C5" w:rsidRPr="00B052A8" w:rsidRDefault="007123C5" w:rsidP="00725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Народное муз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кальное творч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C5" w:rsidRPr="00B052A8" w:rsidRDefault="007123C5" w:rsidP="00695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3C5" w:rsidRPr="00B052A8" w:rsidRDefault="007123C5" w:rsidP="00101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06.04.</w:t>
            </w:r>
          </w:p>
          <w:p w:rsidR="007123C5" w:rsidRPr="00B052A8" w:rsidRDefault="007123C5" w:rsidP="001473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3C5" w:rsidRPr="00B052A8" w:rsidRDefault="007123C5" w:rsidP="00712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Подготовка экзаменационных работ.</w:t>
            </w:r>
          </w:p>
          <w:p w:rsidR="007123C5" w:rsidRPr="00B052A8" w:rsidRDefault="007123C5" w:rsidP="007123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  <w:p w:rsidR="007123C5" w:rsidRPr="00B052A8" w:rsidRDefault="007123C5" w:rsidP="007123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Отредактировать в соответствии с замечаниями экзаменационные рефераты и прислать на проверку до 12.04.2020. на электронную почту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B3" w:rsidRPr="00B052A8" w:rsidRDefault="00E172B3" w:rsidP="00E172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E172B3" w:rsidRPr="00B052A8" w:rsidRDefault="00E172B3" w:rsidP="00E172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B052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E172B3" w:rsidRPr="00B052A8" w:rsidRDefault="00E172B3" w:rsidP="00E172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22" w:history="1"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E172B3" w:rsidRPr="00B052A8" w:rsidRDefault="00E172B3" w:rsidP="00E172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Телефон: 89876845825</w:t>
            </w:r>
          </w:p>
        </w:tc>
      </w:tr>
    </w:tbl>
    <w:p w:rsidR="00AD1CD7" w:rsidRDefault="00AD1CD7" w:rsidP="005A588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D1CD7" w:rsidSect="00E72A2B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4084E"/>
    <w:multiLevelType w:val="hybridMultilevel"/>
    <w:tmpl w:val="8A543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0B1F5F"/>
    <w:multiLevelType w:val="hybridMultilevel"/>
    <w:tmpl w:val="1F927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DC0892"/>
    <w:multiLevelType w:val="hybridMultilevel"/>
    <w:tmpl w:val="8A543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B2AE4"/>
    <w:rsid w:val="000136D6"/>
    <w:rsid w:val="0006171A"/>
    <w:rsid w:val="000702E6"/>
    <w:rsid w:val="000761B6"/>
    <w:rsid w:val="000B11E9"/>
    <w:rsid w:val="000C3973"/>
    <w:rsid w:val="000F087D"/>
    <w:rsid w:val="0010132B"/>
    <w:rsid w:val="00115E81"/>
    <w:rsid w:val="00147343"/>
    <w:rsid w:val="00151F6B"/>
    <w:rsid w:val="0016710E"/>
    <w:rsid w:val="00204645"/>
    <w:rsid w:val="00215F4D"/>
    <w:rsid w:val="00247427"/>
    <w:rsid w:val="0025270A"/>
    <w:rsid w:val="002936EB"/>
    <w:rsid w:val="00296C38"/>
    <w:rsid w:val="002A2E94"/>
    <w:rsid w:val="002B1676"/>
    <w:rsid w:val="002B2AE4"/>
    <w:rsid w:val="002C70D0"/>
    <w:rsid w:val="002F465C"/>
    <w:rsid w:val="00367118"/>
    <w:rsid w:val="00390862"/>
    <w:rsid w:val="003A2BD8"/>
    <w:rsid w:val="003A7F83"/>
    <w:rsid w:val="003B7BC6"/>
    <w:rsid w:val="003E13F6"/>
    <w:rsid w:val="0043079D"/>
    <w:rsid w:val="00465184"/>
    <w:rsid w:val="004A0395"/>
    <w:rsid w:val="004B509D"/>
    <w:rsid w:val="00506BF8"/>
    <w:rsid w:val="00541545"/>
    <w:rsid w:val="005969B1"/>
    <w:rsid w:val="0059751D"/>
    <w:rsid w:val="005A588B"/>
    <w:rsid w:val="005D0779"/>
    <w:rsid w:val="0060015C"/>
    <w:rsid w:val="00645BC7"/>
    <w:rsid w:val="00660562"/>
    <w:rsid w:val="006B2104"/>
    <w:rsid w:val="006D0AAD"/>
    <w:rsid w:val="006D41D9"/>
    <w:rsid w:val="007123C5"/>
    <w:rsid w:val="00725207"/>
    <w:rsid w:val="00726C1A"/>
    <w:rsid w:val="007313C1"/>
    <w:rsid w:val="0073687E"/>
    <w:rsid w:val="00797A9E"/>
    <w:rsid w:val="007A0EF4"/>
    <w:rsid w:val="007C2F86"/>
    <w:rsid w:val="007C65DD"/>
    <w:rsid w:val="00822170"/>
    <w:rsid w:val="008370B1"/>
    <w:rsid w:val="00843C0F"/>
    <w:rsid w:val="008D3FD7"/>
    <w:rsid w:val="008D680E"/>
    <w:rsid w:val="008E5A8A"/>
    <w:rsid w:val="009078DC"/>
    <w:rsid w:val="0091050C"/>
    <w:rsid w:val="0097435E"/>
    <w:rsid w:val="0099120F"/>
    <w:rsid w:val="00A11334"/>
    <w:rsid w:val="00AA42DB"/>
    <w:rsid w:val="00AC5913"/>
    <w:rsid w:val="00AD1CD7"/>
    <w:rsid w:val="00AD1F11"/>
    <w:rsid w:val="00B052A8"/>
    <w:rsid w:val="00B066A6"/>
    <w:rsid w:val="00B0675A"/>
    <w:rsid w:val="00B84277"/>
    <w:rsid w:val="00B94C86"/>
    <w:rsid w:val="00BE003C"/>
    <w:rsid w:val="00BE4451"/>
    <w:rsid w:val="00BF3A65"/>
    <w:rsid w:val="00C37F8A"/>
    <w:rsid w:val="00C559B1"/>
    <w:rsid w:val="00C65D2E"/>
    <w:rsid w:val="00C669A9"/>
    <w:rsid w:val="00C74451"/>
    <w:rsid w:val="00D03F87"/>
    <w:rsid w:val="00D0483E"/>
    <w:rsid w:val="00D165C3"/>
    <w:rsid w:val="00D21862"/>
    <w:rsid w:val="00DC63E8"/>
    <w:rsid w:val="00E172B3"/>
    <w:rsid w:val="00E411CC"/>
    <w:rsid w:val="00E53EBE"/>
    <w:rsid w:val="00E72A2B"/>
    <w:rsid w:val="00EA4A62"/>
    <w:rsid w:val="00EF76AF"/>
    <w:rsid w:val="00F018D1"/>
    <w:rsid w:val="00F13F72"/>
    <w:rsid w:val="00F23333"/>
    <w:rsid w:val="00F37269"/>
    <w:rsid w:val="00F879E0"/>
    <w:rsid w:val="00FB4FF6"/>
    <w:rsid w:val="00FC2334"/>
    <w:rsid w:val="00FE5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C1A"/>
  </w:style>
  <w:style w:type="paragraph" w:styleId="2">
    <w:name w:val="heading 2"/>
    <w:basedOn w:val="a"/>
    <w:link w:val="20"/>
    <w:uiPriority w:val="9"/>
    <w:qFormat/>
    <w:rsid w:val="002474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559B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4742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47427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247427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24742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Emphasis"/>
    <w:basedOn w:val="a0"/>
    <w:uiPriority w:val="20"/>
    <w:qFormat/>
    <w:rsid w:val="0024742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search?text=%D0%BC%D0%BE%D1%80%D0%B4%D0%BE%D0%B2%D1%81%D0%BA%D0%B8%D0%B9%20%D0%BD%D0%B0%D1%80%D0%BE%D0%B4%D0%BD%D1%8B%D0%B9%20%D0%BA%D0%BE%D1%81%D1%82%D1%8E%D0%BC%20%D0%B2%D0%B8%D0%B4%D0%B5%D0%BE&amp;where=all" TargetMode="External"/><Relationship Id="rId13" Type="http://schemas.openxmlformats.org/officeDocument/2006/relationships/hyperlink" Target="mailto:elenamastina@mail.ru" TargetMode="External"/><Relationship Id="rId18" Type="http://schemas.openxmlformats.org/officeDocument/2006/relationships/hyperlink" Target="https://youtu.be/NrQp5tn3DdA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elenamastina@mail.ru" TargetMode="External"/><Relationship Id="rId7" Type="http://schemas.openxmlformats.org/officeDocument/2006/relationships/hyperlink" Target="mailto:elenamastina@mail.ru" TargetMode="External"/><Relationship Id="rId12" Type="http://schemas.openxmlformats.org/officeDocument/2006/relationships/hyperlink" Target="https://yandex.ru/video/preview/?filmId=9065364382719594890&amp;text=&#1088;&#1091;&#1089;&#1089;&#1082;&#1080;&#1077;+&#1085;&#1072;&#1088;&#1086;&#1076;&#1085;&#1099;&#1077;+&#1089;&#1082;&#1072;&#1079;&#1082;&#1080;+&#1074;&#1080;&#1082;&#1090;&#1086;&#1088;&#1080;&#1085;&#1072;+&#1074;&#1080;&#1076;&#1077;&#1086;&amp;path=wizard&amp;parent-reqid=1586700015210699-1340004425104680355900328-production-app-host-man-web-yp-36&amp;redircnt=1586700045.1" TargetMode="External"/><Relationship Id="rId17" Type="http://schemas.openxmlformats.org/officeDocument/2006/relationships/hyperlink" Target="mailto:elenamastina@mail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po-tu-storonu-mira.com/blagoveshhenie-narodnyie-primetyi-obyichai-gadaniya/" TargetMode="External"/><Relationship Id="rId20" Type="http://schemas.openxmlformats.org/officeDocument/2006/relationships/hyperlink" Target="http://po-tu-storonu-mira.com/blagoveshhenie-narodnyie-primetyi-obyichai-gadaniya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youtu.be/czBfGfWv7-w" TargetMode="External"/><Relationship Id="rId11" Type="http://schemas.openxmlformats.org/officeDocument/2006/relationships/hyperlink" Target="https://yandex.ru/video/preview/?filmId=4586648473693121565&amp;reqid=1586699749849857-832962869672596361900238-sas1-8401-V&amp;suggest_reqid=209308889149932940897654394005066&amp;text=&#1056;&#1091;&#1089;&#1089;&#1082;&#1080;&#1077;+&#1085;&#1072;&#1088;&#1086;&#1076;&#1085;&#1099;&#1077;+&#1089;&#1082;&#1072;&#1079;&#1082;&#1080;+&#1074;&#1080;&#1076;&#1077;&#1086;&#1091;&#1088;&#1086;&#1082;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youtu.be/NrQp5tn3DdA" TargetMode="External"/><Relationship Id="rId15" Type="http://schemas.openxmlformats.org/officeDocument/2006/relationships/hyperlink" Target="https://youtu.be/czBfGfWv7-w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elenamastina@mail.ru" TargetMode="External"/><Relationship Id="rId19" Type="http://schemas.openxmlformats.org/officeDocument/2006/relationships/hyperlink" Target="https://youtu.be/czBfGfWv7-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andex.ru/images/search?text=%D0%BC%D0%BE%D1%80%D0%B4%D0%BE%D0%B2%D1%81%D0%BA%D0%B8%D0%B9%20%D0%BD%D0%B0%D1%80%D0%BE%D0%B4%D0%BD%D1%8B%D0%B9%20%D0%BA%D0%BE%D1%81%D1%82%D1%8E%D0%BC%20%D1%80%D0%B0%D1%81%D0%BA%D1%80%D0%B0%D1%81%D0%BA%D0%B0&amp;stype=image&amp;lr=42&amp;source=wiz" TargetMode="External"/><Relationship Id="rId14" Type="http://schemas.openxmlformats.org/officeDocument/2006/relationships/hyperlink" Target="https://youtu.be/NrQp5tn3DdA" TargetMode="External"/><Relationship Id="rId22" Type="http://schemas.openxmlformats.org/officeDocument/2006/relationships/hyperlink" Target="mailto:elenamastin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jb</cp:lastModifiedBy>
  <cp:revision>45</cp:revision>
  <dcterms:created xsi:type="dcterms:W3CDTF">2020-04-05T13:17:00Z</dcterms:created>
  <dcterms:modified xsi:type="dcterms:W3CDTF">2020-04-12T14:04:00Z</dcterms:modified>
</cp:coreProperties>
</file>